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2" w:rsidRDefault="00723DE2" w:rsidP="00723DE2">
      <w:pPr>
        <w:jc w:val="center"/>
        <w:rPr>
          <w:rFonts w:ascii="Times New Roman" w:hAnsi="Times New Roman"/>
          <w:sz w:val="24"/>
          <w:szCs w:val="24"/>
        </w:rPr>
      </w:pPr>
    </w:p>
    <w:p w:rsidR="00723DE2" w:rsidRDefault="00723DE2" w:rsidP="00723D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23DE2" w:rsidRPr="00F1402C" w:rsidRDefault="00723DE2" w:rsidP="00723DE2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</w:t>
      </w:r>
    </w:p>
    <w:p w:rsidR="00723DE2" w:rsidRPr="00F1402C" w:rsidRDefault="00723DE2" w:rsidP="00723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723DE2" w:rsidRPr="00F1402C" w:rsidRDefault="00723DE2" w:rsidP="00723DE2">
      <w:pPr>
        <w:tabs>
          <w:tab w:val="left" w:pos="1418"/>
          <w:tab w:val="left" w:pos="5103"/>
          <w:tab w:val="left" w:pos="7728"/>
          <w:tab w:val="left" w:pos="117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 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пазарно проучване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предмет:……………………</w:t>
      </w:r>
    </w:p>
    <w:p w:rsidR="00723DE2" w:rsidRPr="00F1402C" w:rsidRDefault="00723DE2" w:rsidP="00723DE2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723DE2" w:rsidRPr="00F1402C" w:rsidRDefault="00723DE2" w:rsidP="00723DE2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От</w:t>
      </w:r>
    </w:p>
    <w:p w:rsidR="00723DE2" w:rsidRDefault="00723DE2" w:rsidP="00723DE2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.................................................................................................................................., представлявано от .............................................................................,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качеството си на …………………………; 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ЕИК .................................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..........., седалище и адрес на управление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:...............................................................................................................................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...</w:t>
      </w:r>
    </w:p>
    <w:p w:rsidR="00723DE2" w:rsidRPr="00F1402C" w:rsidRDefault="00723DE2" w:rsidP="00723DE2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3564"/>
        <w:gridCol w:w="972"/>
        <w:gridCol w:w="1423"/>
        <w:gridCol w:w="1382"/>
        <w:gridCol w:w="1275"/>
      </w:tblGrid>
      <w:tr w:rsidR="00723DE2" w:rsidRPr="00F1402C" w:rsidTr="00FE796E">
        <w:trPr>
          <w:trHeight w:val="640"/>
          <w:tblHeader/>
        </w:trPr>
        <w:tc>
          <w:tcPr>
            <w:tcW w:w="564" w:type="dxa"/>
            <w:shd w:val="clear" w:color="auto" w:fill="auto"/>
            <w:vAlign w:val="center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972" w:type="dxa"/>
            <w:vAlign w:val="center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23" w:type="dxa"/>
            <w:vAlign w:val="center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382" w:type="dxa"/>
            <w:vAlign w:val="center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Ед. цена без ДДС</w:t>
            </w:r>
          </w:p>
        </w:tc>
        <w:tc>
          <w:tcPr>
            <w:tcW w:w="1275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Обща цена без ДДС</w:t>
            </w:r>
          </w:p>
        </w:tc>
      </w:tr>
      <w:tr w:rsidR="00723DE2" w:rsidRPr="00F1402C" w:rsidTr="00FE796E">
        <w:trPr>
          <w:trHeight w:val="315"/>
        </w:trPr>
        <w:tc>
          <w:tcPr>
            <w:tcW w:w="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72" w:type="dxa"/>
          </w:tcPr>
          <w:p w:rsidR="00723DE2" w:rsidRPr="00F1402C" w:rsidRDefault="00723DE2" w:rsidP="00FE79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</w:tc>
        <w:tc>
          <w:tcPr>
            <w:tcW w:w="1423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8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723DE2" w:rsidRPr="00F1402C" w:rsidTr="00FE796E">
        <w:trPr>
          <w:trHeight w:val="315"/>
        </w:trPr>
        <w:tc>
          <w:tcPr>
            <w:tcW w:w="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7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8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723DE2" w:rsidRPr="00F1402C" w:rsidTr="00FE796E">
        <w:trPr>
          <w:trHeight w:val="315"/>
        </w:trPr>
        <w:tc>
          <w:tcPr>
            <w:tcW w:w="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97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8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723DE2" w:rsidRPr="00F1402C" w:rsidTr="00FE796E">
        <w:trPr>
          <w:trHeight w:val="315"/>
        </w:trPr>
        <w:tc>
          <w:tcPr>
            <w:tcW w:w="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64" w:type="dxa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82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723DE2" w:rsidRPr="00F1402C" w:rsidTr="00FE796E">
        <w:trPr>
          <w:trHeight w:val="315"/>
        </w:trPr>
        <w:tc>
          <w:tcPr>
            <w:tcW w:w="7905" w:type="dxa"/>
            <w:gridSpan w:val="5"/>
            <w:shd w:val="clear" w:color="auto" w:fill="auto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1402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75" w:type="dxa"/>
          </w:tcPr>
          <w:p w:rsidR="00723DE2" w:rsidRPr="00F1402C" w:rsidRDefault="00723DE2" w:rsidP="00FE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723DE2" w:rsidRPr="00F1402C" w:rsidRDefault="00723DE2" w:rsidP="00723DE2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23DE2" w:rsidRPr="00F1402C" w:rsidRDefault="00723DE2" w:rsidP="00723DE2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__________________лв. ( __________________________________________________ ) без ДДС</w:t>
      </w:r>
    </w:p>
    <w:p w:rsidR="00723DE2" w:rsidRPr="00F1402C" w:rsidRDefault="00723DE2" w:rsidP="00723DE2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16"/>
          <w:szCs w:val="16"/>
          <w:lang w:eastAsia="bg-BG"/>
        </w:rPr>
      </w:pP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 xml:space="preserve">               </w:t>
      </w:r>
    </w:p>
    <w:p w:rsidR="00723DE2" w:rsidRPr="00F1402C" w:rsidRDefault="00723DE2" w:rsidP="00723DE2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 __________________лв. ( _________________________________________________ ) с  ДДС. </w:t>
      </w:r>
    </w:p>
    <w:p w:rsidR="00723DE2" w:rsidRPr="00F1402C" w:rsidRDefault="00723DE2" w:rsidP="00723DE2">
      <w:pPr>
        <w:spacing w:after="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23DE2" w:rsidRPr="00F1402C" w:rsidRDefault="00723DE2" w:rsidP="00723DE2">
      <w:pPr>
        <w:spacing w:after="0" w:line="320" w:lineRule="exac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bCs/>
          <w:sz w:val="24"/>
          <w:szCs w:val="24"/>
          <w:lang w:eastAsia="bg-BG"/>
        </w:rPr>
        <w:t>Валидност на офертата:………………………………</w:t>
      </w:r>
    </w:p>
    <w:p w:rsidR="00723DE2" w:rsidRPr="00F1402C" w:rsidRDefault="00723DE2" w:rsidP="00723DE2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3DE2" w:rsidRPr="00F1402C" w:rsidRDefault="00723DE2" w:rsidP="00723DE2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           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Посочената стойност е крайна с включени всички разходи до мястото за доставката - </w:t>
      </w:r>
      <w:proofErr w:type="spellStart"/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с.Баниска</w:t>
      </w:r>
      <w:proofErr w:type="spellEnd"/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, община Две Могили, област Русе“, включително дължимите мита и такси (ако има такива).</w:t>
      </w:r>
    </w:p>
    <w:p w:rsidR="00723DE2" w:rsidRPr="00F1402C" w:rsidRDefault="00723DE2" w:rsidP="00723DE2">
      <w:pPr>
        <w:spacing w:before="120" w:after="0"/>
        <w:jc w:val="both"/>
        <w:rPr>
          <w:rFonts w:ascii="Times New Roman" w:eastAsia="Times New Roman" w:hAnsi="Times New Roman"/>
          <w:b/>
          <w:bCs/>
        </w:rPr>
      </w:pPr>
      <w:r w:rsidRPr="00F1402C">
        <w:rPr>
          <w:rFonts w:ascii="Times New Roman" w:eastAsia="Times New Roman" w:hAnsi="Times New Roman"/>
          <w:b/>
          <w:bCs/>
        </w:rPr>
        <w:t xml:space="preserve">                            </w:t>
      </w:r>
      <w:r>
        <w:rPr>
          <w:rFonts w:ascii="Times New Roman" w:eastAsia="Times New Roman" w:hAnsi="Times New Roman"/>
          <w:b/>
          <w:bCs/>
        </w:rPr>
        <w:t xml:space="preserve">                </w:t>
      </w:r>
      <w:r w:rsidRPr="00F1402C">
        <w:rPr>
          <w:rFonts w:ascii="Times New Roman" w:eastAsia="Times New Roman" w:hAnsi="Times New Roman"/>
          <w:b/>
          <w:bCs/>
        </w:rPr>
        <w:t xml:space="preserve">   ПОДПИС и ПЕЧАТ:</w:t>
      </w:r>
    </w:p>
    <w:tbl>
      <w:tblPr>
        <w:tblW w:w="0" w:type="auto"/>
        <w:jc w:val="right"/>
        <w:tblLayout w:type="fixed"/>
        <w:tblLook w:val="0000"/>
      </w:tblPr>
      <w:tblGrid>
        <w:gridCol w:w="4261"/>
        <w:gridCol w:w="4261"/>
      </w:tblGrid>
      <w:tr w:rsidR="00723DE2" w:rsidRPr="00F1402C" w:rsidTr="00FE796E">
        <w:trPr>
          <w:jc w:val="right"/>
        </w:trPr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723DE2" w:rsidRPr="00F1402C" w:rsidTr="00FE796E">
        <w:trPr>
          <w:jc w:val="right"/>
        </w:trPr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>Име и фамилия</w:t>
            </w:r>
          </w:p>
        </w:tc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723DE2" w:rsidRPr="00F1402C" w:rsidTr="00FE796E">
        <w:trPr>
          <w:jc w:val="right"/>
        </w:trPr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F1402C">
              <w:rPr>
                <w:rFonts w:ascii="Arial Narrow" w:eastAsia="Times New Roman" w:hAnsi="Arial Narrow"/>
                <w:sz w:val="24"/>
                <w:szCs w:val="24"/>
              </w:rPr>
              <w:t>__________________________</w:t>
            </w:r>
          </w:p>
        </w:tc>
      </w:tr>
      <w:tr w:rsidR="00723DE2" w:rsidRPr="00F1402C" w:rsidTr="00FE796E">
        <w:trPr>
          <w:jc w:val="right"/>
        </w:trPr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723DE2" w:rsidRPr="00F1402C" w:rsidTr="00FE796E">
        <w:trPr>
          <w:jc w:val="right"/>
        </w:trPr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723DE2" w:rsidRPr="00F1402C" w:rsidRDefault="00723DE2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723DE2" w:rsidRPr="00F1402C" w:rsidRDefault="00723DE2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69362C" w:rsidRDefault="0069362C"/>
    <w:sectPr w:rsidR="0069362C" w:rsidSect="0069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723DE2"/>
    <w:rsid w:val="002850E1"/>
    <w:rsid w:val="005131B1"/>
    <w:rsid w:val="0060048E"/>
    <w:rsid w:val="0069362C"/>
    <w:rsid w:val="006B6FB5"/>
    <w:rsid w:val="00723DE2"/>
    <w:rsid w:val="00832505"/>
    <w:rsid w:val="009B7374"/>
    <w:rsid w:val="00AD3DC3"/>
    <w:rsid w:val="00B62515"/>
    <w:rsid w:val="00B67D5E"/>
    <w:rsid w:val="00BB58B7"/>
    <w:rsid w:val="00D13E27"/>
    <w:rsid w:val="00DA3062"/>
    <w:rsid w:val="00DC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2016-09-20T12:12:00Z</dcterms:created>
  <dcterms:modified xsi:type="dcterms:W3CDTF">2016-09-20T12:12:00Z</dcterms:modified>
</cp:coreProperties>
</file>